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06" w:rsidRDefault="00365F06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365F0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Муниципальное</w:t>
      </w:r>
      <w:r w:rsidR="0073455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казённое </w:t>
      </w:r>
      <w:r w:rsidRPr="00365F0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дошкольное </w:t>
      </w:r>
      <w:r w:rsidR="00BA17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bookmarkStart w:id="0" w:name="_GoBack"/>
      <w:bookmarkEnd w:id="0"/>
      <w:r w:rsidRPr="00365F0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образовательное учреждение детский сад</w:t>
      </w:r>
      <w:r w:rsidR="0073455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«Берёзка» комбинированного </w:t>
      </w:r>
      <w:r w:rsidR="005033F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вида </w:t>
      </w:r>
      <w:r w:rsidR="0073455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.</w:t>
      </w:r>
    </w:p>
    <w:p w:rsidR="00365F06" w:rsidRDefault="00365F06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365F06" w:rsidRDefault="00365F06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365F06" w:rsidRDefault="00365F06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365F06" w:rsidRDefault="00365F06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734558" w:rsidRPr="00734558" w:rsidRDefault="00734558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734558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 xml:space="preserve">   </w:t>
      </w: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П</w:t>
      </w:r>
      <w:r w:rsidR="007C5597"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лан</w:t>
      </w: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 xml:space="preserve"> по </w:t>
      </w:r>
      <w:r w:rsidR="00DE1F98"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с</w:t>
      </w:r>
      <w:r w:rsidR="007C5597"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амообразовани</w:t>
      </w: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ю инструктора по физической культуре Емельяновой Лилии Алексеевны</w:t>
      </w:r>
    </w:p>
    <w:p w:rsidR="007C5597" w:rsidRPr="00734558" w:rsidRDefault="007C5597" w:rsidP="00365F06">
      <w:pPr>
        <w:jc w:val="center"/>
        <w:rPr>
          <w:rFonts w:ascii="Arial" w:eastAsia="Times New Roman" w:hAnsi="Arial" w:cs="Arial"/>
          <w:b/>
          <w:caps/>
          <w:color w:val="002060"/>
          <w:sz w:val="44"/>
          <w:szCs w:val="44"/>
        </w:rPr>
      </w:pPr>
      <w:r w:rsidRPr="00734558">
        <w:rPr>
          <w:rFonts w:ascii="Arial" w:eastAsia="Times New Roman" w:hAnsi="Arial" w:cs="Arial"/>
          <w:b/>
          <w:caps/>
          <w:color w:val="002060"/>
          <w:sz w:val="44"/>
          <w:szCs w:val="44"/>
        </w:rPr>
        <w:t xml:space="preserve"> </w:t>
      </w: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на 20</w:t>
      </w:r>
      <w:r w:rsidR="00BA17D5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19– 2022</w:t>
      </w: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 xml:space="preserve"> г.г.</w:t>
      </w:r>
    </w:p>
    <w:p w:rsidR="00365F06" w:rsidRPr="00734558" w:rsidRDefault="00DE1F98" w:rsidP="00365F06">
      <w:pPr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734558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по теме:</w:t>
      </w:r>
    </w:p>
    <w:p w:rsidR="00365F06" w:rsidRPr="00734558" w:rsidRDefault="00365F06" w:rsidP="00365F06">
      <w:pPr>
        <w:jc w:val="center"/>
        <w:rPr>
          <w:rFonts w:asciiTheme="majorHAnsi" w:hAnsiTheme="majorHAnsi"/>
          <w:b/>
          <w:color w:val="C00000"/>
          <w:sz w:val="52"/>
          <w:szCs w:val="52"/>
        </w:rPr>
      </w:pPr>
    </w:p>
    <w:p w:rsidR="00DE1F98" w:rsidRPr="00734558" w:rsidRDefault="00DE1F98" w:rsidP="00365F06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734558">
        <w:rPr>
          <w:rFonts w:ascii="Times New Roman" w:hAnsi="Times New Roman" w:cs="Times New Roman"/>
          <w:b/>
          <w:i/>
          <w:color w:val="404040" w:themeColor="text1" w:themeTint="BF"/>
          <w:sz w:val="52"/>
          <w:szCs w:val="52"/>
        </w:rPr>
        <w:t>«Использование здоровьесберегающих технологий на занятиях физической культуры</w:t>
      </w:r>
      <w:r w:rsidRPr="00734558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»</w:t>
      </w:r>
    </w:p>
    <w:p w:rsidR="00DE1F98" w:rsidRPr="00734558" w:rsidRDefault="00DE1F98" w:rsidP="007C5597">
      <w:pPr>
        <w:rPr>
          <w:rFonts w:ascii="Times New Roman" w:eastAsia="Times New Roman" w:hAnsi="Times New Roman" w:cs="Times New Roman"/>
          <w:color w:val="002060"/>
          <w:sz w:val="72"/>
          <w:szCs w:val="72"/>
        </w:rPr>
      </w:pPr>
      <w:r w:rsidRPr="00734558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  </w:t>
      </w:r>
    </w:p>
    <w:p w:rsidR="007C5597" w:rsidRDefault="00DE1F98" w:rsidP="00365F06">
      <w:pPr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    </w:t>
      </w: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365F06" w:rsidRDefault="00365F06" w:rsidP="00365F06">
      <w:pPr>
        <w:rPr>
          <w:rFonts w:ascii="Times New Roman" w:eastAsia="Times New Roman" w:hAnsi="Times New Roman" w:cs="Times New Roman"/>
          <w:color w:val="002060"/>
          <w:sz w:val="28"/>
        </w:rPr>
      </w:pPr>
    </w:p>
    <w:p w:rsidR="005033F4" w:rsidRDefault="005033F4" w:rsidP="00365F06">
      <w:pPr>
        <w:jc w:val="right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5033F4" w:rsidRDefault="005033F4" w:rsidP="00365F06">
      <w:pPr>
        <w:jc w:val="right"/>
        <w:rPr>
          <w:rFonts w:ascii="Times New Roman" w:eastAsia="Times New Roman" w:hAnsi="Times New Roman" w:cs="Times New Roman"/>
          <w:color w:val="002060"/>
          <w:sz w:val="28"/>
        </w:rPr>
      </w:pPr>
    </w:p>
    <w:p w:rsidR="005033F4" w:rsidRDefault="005033F4" w:rsidP="00365F06">
      <w:pPr>
        <w:jc w:val="right"/>
        <w:rPr>
          <w:rFonts w:ascii="Times New Roman" w:eastAsia="Times New Roman" w:hAnsi="Times New Roman" w:cs="Times New Roman"/>
          <w:color w:val="002060"/>
          <w:sz w:val="28"/>
        </w:rPr>
      </w:pPr>
    </w:p>
    <w:p w:rsidR="005033F4" w:rsidRDefault="00BA17D5" w:rsidP="00AE37E3">
      <w:pPr>
        <w:tabs>
          <w:tab w:val="left" w:pos="3210"/>
        </w:tabs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ab/>
        <w:t>Купино 2019</w:t>
      </w:r>
      <w:r w:rsidR="00734558">
        <w:rPr>
          <w:rFonts w:ascii="Times New Roman" w:eastAsia="Times New Roman" w:hAnsi="Times New Roman" w:cs="Times New Roman"/>
          <w:color w:val="002060"/>
          <w:sz w:val="28"/>
        </w:rPr>
        <w:t>г.</w:t>
      </w:r>
    </w:p>
    <w:p w:rsidR="00AE37E3" w:rsidRDefault="00365F06" w:rsidP="00AE37E3">
      <w:pPr>
        <w:tabs>
          <w:tab w:val="left" w:pos="1650"/>
        </w:tabs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lastRenderedPageBreak/>
        <w:t xml:space="preserve">                                                   </w:t>
      </w:r>
    </w:p>
    <w:p w:rsidR="007C5597" w:rsidRPr="007C5597" w:rsidRDefault="00365F06" w:rsidP="00AE37E3">
      <w:pPr>
        <w:tabs>
          <w:tab w:val="left" w:pos="1650"/>
        </w:tabs>
        <w:rPr>
          <w:rFonts w:asciiTheme="majorHAnsi" w:eastAsia="Times New Roman" w:hAnsiTheme="majorHAnsi" w:cs="Times New Roman"/>
          <w:b/>
          <w:bCs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            </w:t>
      </w:r>
      <w:r w:rsidRPr="00365F06">
        <w:t xml:space="preserve"> </w:t>
      </w:r>
      <w:r w:rsidR="007C5597" w:rsidRPr="007C5597">
        <w:rPr>
          <w:rFonts w:ascii="Times New Roman" w:eastAsia="Times New Roman" w:hAnsi="Times New Roman" w:cs="Times New Roman"/>
          <w:color w:val="002060"/>
          <w:sz w:val="28"/>
        </w:rPr>
        <w:t xml:space="preserve">                                                                        </w:t>
      </w:r>
    </w:p>
    <w:p w:rsidR="00EE688D" w:rsidRPr="00C512F2" w:rsidRDefault="00EE688D">
      <w:pP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  <w:r w:rsidRPr="00C512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Цель педагогической деятельности</w:t>
      </w:r>
      <w:r w:rsidR="007C5597" w:rsidRPr="00C512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:</w:t>
      </w:r>
    </w:p>
    <w:p w:rsidR="00365F06" w:rsidRPr="00C512F2" w:rsidRDefault="00365F06">
      <w:pP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7C5597" w:rsidRPr="00C512F2" w:rsidRDefault="00EE688D" w:rsidP="00365F06">
      <w:pPr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512F2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«Забота о человеческом здоровье, тем более здоровье ребенка - … это, прежде всего, забота о гармонической полноте всех физических и духовных сил, и венцом этой гармонии является радость творчества».</w:t>
      </w:r>
      <w:r w:rsidRPr="00C512F2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 xml:space="preserve">                                               В.А.Сухомлинский</w:t>
      </w:r>
      <w:r w:rsidR="007C5597" w:rsidRPr="00C512F2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7C5597" w:rsidRPr="00C512F2" w:rsidRDefault="007C5597" w:rsidP="00365F06">
      <w:pPr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C5597" w:rsidRPr="00C512F2" w:rsidRDefault="007C5597" w:rsidP="00EE688D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4351E" w:rsidRPr="00C512F2" w:rsidRDefault="001F48BE" w:rsidP="00365F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2F2">
        <w:rPr>
          <w:rFonts w:ascii="Times New Roman" w:hAnsi="Times New Roman" w:cs="Times New Roman"/>
          <w:b/>
          <w:color w:val="002060"/>
          <w:sz w:val="28"/>
          <w:szCs w:val="28"/>
        </w:rPr>
        <w:t>Введение</w:t>
      </w:r>
      <w:r w:rsidR="00EF3BC3" w:rsidRPr="00C512F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F3BC3" w:rsidRDefault="0004351E" w:rsidP="00A63655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 xml:space="preserve">     </w:t>
      </w:r>
    </w:p>
    <w:p w:rsidR="001C181C" w:rsidRPr="00365F06" w:rsidRDefault="0004351E" w:rsidP="00365F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CC1C96">
        <w:rPr>
          <w:rFonts w:ascii="Georgia" w:eastAsia="Times New Roman" w:hAnsi="Georgia" w:cs="Times New Roman"/>
          <w:sz w:val="20"/>
          <w:szCs w:val="20"/>
        </w:rPr>
        <w:t xml:space="preserve"> </w:t>
      </w:r>
      <w:r w:rsidR="00CC1C96" w:rsidRPr="00CC1C96">
        <w:rPr>
          <w:rFonts w:ascii="Times New Roman" w:eastAsia="Times New Roman" w:hAnsi="Times New Roman" w:cs="Times New Roman"/>
          <w:sz w:val="28"/>
          <w:szCs w:val="28"/>
        </w:rPr>
        <w:t xml:space="preserve">Самообразование есть необходимое условие профессиональной деятельности педагога. Общество всегда  предъявляло, и будет предъявлять к </w:t>
      </w:r>
      <w:r w:rsidR="00365F06">
        <w:rPr>
          <w:rFonts w:ascii="Times New Roman" w:eastAsia="Times New Roman" w:hAnsi="Times New Roman" w:cs="Times New Roman"/>
          <w:sz w:val="28"/>
          <w:szCs w:val="28"/>
        </w:rPr>
        <w:t xml:space="preserve">педагогу </w:t>
      </w:r>
      <w:r w:rsidR="00CC1C96" w:rsidRPr="00CC1C96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="00CC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96" w:rsidRPr="00CC1C96">
        <w:rPr>
          <w:rFonts w:ascii="Times New Roman" w:eastAsia="Times New Roman" w:hAnsi="Times New Roman" w:cs="Times New Roman"/>
          <w:sz w:val="28"/>
          <w:szCs w:val="28"/>
        </w:rPr>
        <w:t xml:space="preserve">высокие  требования. Для   того, чтобы учить других,  нужно знать больше, чем все остальные. </w:t>
      </w:r>
      <w:r w:rsidR="00365F06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CC1C96" w:rsidRPr="00CC1C96">
        <w:rPr>
          <w:rFonts w:ascii="Times New Roman" w:eastAsia="Times New Roman" w:hAnsi="Times New Roman" w:cs="Times New Roman"/>
          <w:sz w:val="28"/>
          <w:szCs w:val="28"/>
        </w:rPr>
        <w:t>должен учиться всему постоянно, потому что в лицах его учеников перед ним каждый год сменяются временные этапы, углубляются и   даже меняются представления об</w:t>
      </w:r>
      <w:r w:rsidR="001B2C67">
        <w:rPr>
          <w:rFonts w:ascii="Times New Roman" w:eastAsia="Times New Roman" w:hAnsi="Times New Roman" w:cs="Times New Roman"/>
          <w:sz w:val="28"/>
          <w:szCs w:val="28"/>
        </w:rPr>
        <w:t xml:space="preserve"> окружающем мире. Способность к самообразованию определяется психологическими и интеллектуальными показателями каждого</w:t>
      </w:r>
      <w:r w:rsidR="00365F06"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r w:rsidR="001B2C67">
        <w:rPr>
          <w:rFonts w:ascii="Times New Roman" w:eastAsia="Times New Roman" w:hAnsi="Times New Roman" w:cs="Times New Roman"/>
          <w:sz w:val="28"/>
          <w:szCs w:val="28"/>
        </w:rPr>
        <w:t>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деятельности.</w:t>
      </w:r>
      <w:r w:rsidR="001C181C" w:rsidRPr="001C181C">
        <w:rPr>
          <w:color w:val="000000"/>
          <w:sz w:val="22"/>
          <w:szCs w:val="22"/>
        </w:rPr>
        <w:t xml:space="preserve"> </w:t>
      </w:r>
    </w:p>
    <w:p w:rsidR="00EE146E" w:rsidRPr="00EE146E" w:rsidRDefault="00EE146E" w:rsidP="00365F06">
      <w:pPr>
        <w:shd w:val="clear" w:color="auto" w:fill="FFFFFF"/>
        <w:spacing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EE146E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физкультурно-оздоровительного образования, </w:t>
      </w:r>
      <w:r w:rsidRPr="00EE146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ориентирую свою деятельность на такие важные компоненты, как формирование цен</w:t>
      </w:r>
      <w:r w:rsidRPr="00EE146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E146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ностных ориентацией на изучение вопросов здоровья и здорового образа жизни, воспита</w:t>
      </w:r>
      <w:r w:rsidRPr="00EE146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E146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потребности к систематической целенаправленной двигательной активности.</w:t>
      </w:r>
    </w:p>
    <w:p w:rsidR="001C181C" w:rsidRPr="001C181C" w:rsidRDefault="001C181C" w:rsidP="00365F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81C">
        <w:rPr>
          <w:rFonts w:ascii="Times New Roman" w:hAnsi="Times New Roman" w:cs="Times New Roman"/>
          <w:color w:val="000000"/>
          <w:sz w:val="28"/>
          <w:szCs w:val="28"/>
        </w:rPr>
        <w:t>Здоровье – необходимое условие для гармоничного развития личности. И,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невозможно.</w:t>
      </w:r>
    </w:p>
    <w:p w:rsidR="001C181C" w:rsidRPr="001C181C" w:rsidRDefault="001C181C" w:rsidP="005E0D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81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Необходимо, чтобы </w:t>
      </w:r>
      <w:r w:rsidR="005E0D6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 </w:t>
      </w:r>
      <w:r w:rsidRPr="001C181C">
        <w:rPr>
          <w:rFonts w:ascii="Times New Roman" w:hAnsi="Times New Roman" w:cs="Times New Roman"/>
          <w:color w:val="000000"/>
          <w:sz w:val="28"/>
          <w:szCs w:val="28"/>
        </w:rPr>
        <w:t xml:space="preserve">осознавал себя как ценность и ценность здоровья для собственной жизни, для взаимодействия с другими людьми. </w:t>
      </w:r>
      <w:r w:rsidR="00EE1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Стараюсь</w:t>
      </w:r>
      <w:r w:rsidRPr="001C181C">
        <w:rPr>
          <w:rFonts w:ascii="Times New Roman" w:hAnsi="Times New Roman" w:cs="Times New Roman"/>
          <w:color w:val="000000"/>
          <w:sz w:val="28"/>
          <w:szCs w:val="28"/>
        </w:rPr>
        <w:t xml:space="preserve"> научить детей воспринимать свою жизнь и здоровье как ценность, дарованную нам. Поэтому очень важно организовать обучение и воспитание таким образом, чтобы </w:t>
      </w:r>
      <w:r w:rsidR="00114101">
        <w:rPr>
          <w:rFonts w:ascii="Times New Roman" w:hAnsi="Times New Roman" w:cs="Times New Roman"/>
          <w:color w:val="000000"/>
          <w:sz w:val="28"/>
          <w:szCs w:val="28"/>
        </w:rPr>
        <w:t xml:space="preserve">детский </w:t>
      </w:r>
      <w:r w:rsidRPr="001C181C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способствовала укреплению и сохранению психического и физиологического здоровья учащихся. </w:t>
      </w:r>
    </w:p>
    <w:p w:rsidR="001C181C" w:rsidRDefault="001C181C" w:rsidP="005E0D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81C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немаловажное значение имеет организация и оценка здоровьесберегающей деятельности школы. Здоровье ребёнка, его физическое  и психическое развитие, социально – психологическая адаптация определяется в значительной степени условиями жизни в школе. У многих детей времени, свободного от школы просто нет. Именно поэтому в школе проводится  комплексная здоровьесберегающая  работа.</w:t>
      </w:r>
    </w:p>
    <w:p w:rsidR="001C181C" w:rsidRPr="008A12D7" w:rsidRDefault="001C181C" w:rsidP="005E0D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81C">
        <w:rPr>
          <w:rFonts w:ascii="Times New Roman" w:hAnsi="Times New Roman" w:cs="Times New Roman"/>
          <w:color w:val="000000"/>
          <w:sz w:val="28"/>
          <w:szCs w:val="28"/>
        </w:rPr>
        <w:t xml:space="preserve">Главным компонентом, определяющим здоровьесберегающий потенциал школы, является адекватность форм и методов обучения, их соответствие возрастным и индивидуальным особенностям детей, обязательные </w:t>
      </w:r>
      <w:r w:rsidRPr="008A12D7">
        <w:rPr>
          <w:rFonts w:ascii="Times New Roman" w:hAnsi="Times New Roman" w:cs="Times New Roman"/>
          <w:color w:val="000000"/>
          <w:sz w:val="28"/>
          <w:szCs w:val="28"/>
        </w:rPr>
        <w:t>физкультурно – оздоровительные мероприятия.</w:t>
      </w:r>
    </w:p>
    <w:p w:rsidR="008A12D7" w:rsidRPr="008A12D7" w:rsidRDefault="008A12D7" w:rsidP="008A12D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12D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Актуальность темы.</w:t>
      </w:r>
    </w:p>
    <w:p w:rsidR="008A12D7" w:rsidRPr="008A12D7" w:rsidRDefault="008A12D7" w:rsidP="008A12D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12D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проблема здоровья и его сохранения является одной из самых актуальных. Перед детским садом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Понятие “здоровьесберегающие технологии” прочно вошло в образовательную систему, начиная с дошкольных образовательных учреждений.</w:t>
      </w:r>
    </w:p>
    <w:p w:rsidR="008A12D7" w:rsidRPr="008A12D7" w:rsidRDefault="008A12D7" w:rsidP="008A12D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1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главных задач дошкольного учреждения является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</w:t>
      </w:r>
      <w:r w:rsidRPr="008A12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здоровьесберегающей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2D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“здоровьесберегающие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</w:t>
      </w:r>
    </w:p>
    <w:p w:rsidR="0004351E" w:rsidRPr="007C5597" w:rsidRDefault="007C5597" w:rsidP="001B2C67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8A1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777B82" w:rsidRPr="008A1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371C4" w:rsidRPr="008A1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4351E" w:rsidRPr="008A1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План самообразования</w:t>
      </w:r>
      <w:r w:rsidR="00DE1F98">
        <w:rPr>
          <w:rFonts w:ascii="Georgia" w:eastAsia="Times New Roman" w:hAnsi="Georgia" w:cs="Times New Roman"/>
          <w:b/>
          <w:bCs/>
          <w:color w:val="002060"/>
          <w:sz w:val="28"/>
          <w:szCs w:val="28"/>
        </w:rPr>
        <w:t>.</w:t>
      </w:r>
    </w:p>
    <w:p w:rsidR="0004351E" w:rsidRPr="0077016F" w:rsidRDefault="00DE1F98" w:rsidP="005E0D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4351E" w:rsidRPr="0077016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4351E" w:rsidRPr="0077016F">
        <w:rPr>
          <w:rFonts w:ascii="Times New Roman" w:hAnsi="Times New Roman" w:cs="Times New Roman"/>
          <w:sz w:val="28"/>
          <w:szCs w:val="28"/>
        </w:rPr>
        <w:t xml:space="preserve"> </w:t>
      </w:r>
      <w:r w:rsidR="0004351E" w:rsidRPr="0077016F">
        <w:rPr>
          <w:rFonts w:ascii="Times New Roman" w:eastAsia="Times New Roman" w:hAnsi="Times New Roman" w:cs="Times New Roman"/>
          <w:sz w:val="28"/>
          <w:szCs w:val="28"/>
        </w:rPr>
        <w:t xml:space="preserve">Повышение  профессиональной  подготовленности в области </w:t>
      </w:r>
      <w:r w:rsidR="00C71F3B" w:rsidRPr="0077016F">
        <w:rPr>
          <w:rFonts w:ascii="Times New Roman" w:hAnsi="Times New Roman" w:cs="Times New Roman"/>
          <w:sz w:val="28"/>
          <w:szCs w:val="28"/>
        </w:rPr>
        <w:t>здоровьесберегающих технологий на занятиях оздоровительной физической культуры</w:t>
      </w:r>
      <w:r w:rsidR="0004351E" w:rsidRPr="0077016F">
        <w:rPr>
          <w:rFonts w:ascii="Times New Roman" w:eastAsia="Times New Roman" w:hAnsi="Times New Roman" w:cs="Times New Roman"/>
          <w:sz w:val="28"/>
          <w:szCs w:val="28"/>
        </w:rPr>
        <w:t>, повышение  эффективности  обучения  физической  </w:t>
      </w:r>
      <w:r w:rsidR="0077016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4351E" w:rsidRPr="007701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51E" w:rsidRPr="007701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71F3B" w:rsidRPr="0077016F" w:rsidRDefault="00C71F3B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E1F9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E146E" w:rsidRDefault="00DE1F98" w:rsidP="005E0D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Ф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 xml:space="preserve">ормировать интерес </w:t>
      </w:r>
      <w:r w:rsidR="005E0D6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>к занятиям физической</w:t>
      </w:r>
      <w:r w:rsidR="005E0D66">
        <w:rPr>
          <w:rFonts w:ascii="Times New Roman" w:eastAsia="Times New Roman" w:hAnsi="Times New Roman" w:cs="Times New Roman"/>
          <w:sz w:val="28"/>
          <w:szCs w:val="28"/>
        </w:rPr>
        <w:t xml:space="preserve"> культурой через формирования 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 xml:space="preserve">базы знаний об особенностях физического развития, </w:t>
      </w:r>
      <w:r w:rsidR="00A63655" w:rsidRPr="0077016F">
        <w:rPr>
          <w:rFonts w:ascii="Times New Roman" w:eastAsia="Times New Roman" w:hAnsi="Times New Roman" w:cs="Times New Roman"/>
          <w:sz w:val="28"/>
          <w:szCs w:val="28"/>
        </w:rPr>
        <w:t>оздоровительных систем,</w:t>
      </w:r>
      <w:r w:rsidR="0077016F" w:rsidRPr="0077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6E">
        <w:rPr>
          <w:rFonts w:ascii="Times New Roman" w:eastAsia="Times New Roman" w:hAnsi="Times New Roman" w:cs="Times New Roman"/>
          <w:sz w:val="28"/>
          <w:szCs w:val="28"/>
        </w:rPr>
        <w:t xml:space="preserve">прививать умение каждому ребёнку сохранять своё здоровье средствами физической культуры и факторами закаливания. </w:t>
      </w:r>
    </w:p>
    <w:p w:rsidR="00C71F3B" w:rsidRPr="0077016F" w:rsidRDefault="00C71F3B" w:rsidP="005E0D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1F98">
        <w:rPr>
          <w:rFonts w:ascii="Times New Roman" w:eastAsia="Times New Roman" w:hAnsi="Times New Roman" w:cs="Times New Roman"/>
          <w:sz w:val="28"/>
          <w:szCs w:val="28"/>
        </w:rPr>
        <w:t>2. О</w:t>
      </w:r>
      <w:r w:rsidRPr="0077016F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r w:rsidR="005E0D66">
        <w:rPr>
          <w:rFonts w:ascii="Times New Roman" w:eastAsia="Times New Roman" w:hAnsi="Times New Roman" w:cs="Times New Roman"/>
          <w:sz w:val="28"/>
          <w:szCs w:val="28"/>
        </w:rPr>
        <w:t>учебно-воспитательную работу с  воспитанниками</w:t>
      </w:r>
      <w:r w:rsidRPr="0077016F">
        <w:rPr>
          <w:rFonts w:ascii="Times New Roman" w:eastAsia="Times New Roman" w:hAnsi="Times New Roman" w:cs="Times New Roman"/>
          <w:sz w:val="28"/>
          <w:szCs w:val="28"/>
        </w:rPr>
        <w:t xml:space="preserve"> на уровне современных психолого-педагогических, медико-биологических, дидактических и методических требований;</w:t>
      </w:r>
    </w:p>
    <w:p w:rsidR="00C71F3B" w:rsidRPr="0077016F" w:rsidRDefault="00DE1F98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В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>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учащихся;</w:t>
      </w:r>
    </w:p>
    <w:p w:rsidR="00C71F3B" w:rsidRPr="0077016F" w:rsidRDefault="00DE1F98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Ф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 xml:space="preserve">ормировать знания, умения и навыки, необходимые </w:t>
      </w:r>
      <w:r w:rsidR="005E0D6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 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>для самостоятельного использования средств физической культуры посредством как пра</w:t>
      </w:r>
      <w:r w:rsidR="005E0D66">
        <w:rPr>
          <w:rFonts w:ascii="Times New Roman" w:eastAsia="Times New Roman" w:hAnsi="Times New Roman" w:cs="Times New Roman"/>
          <w:sz w:val="28"/>
          <w:szCs w:val="28"/>
        </w:rPr>
        <w:t>ктических, так и теоретических занятий</w:t>
      </w:r>
      <w:r w:rsidR="00C71F3B" w:rsidRPr="00770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16F" w:rsidRPr="0077016F" w:rsidRDefault="00DE1F98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7016F"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  работы:</w:t>
      </w:r>
    </w:p>
    <w:p w:rsidR="005E0D66" w:rsidRDefault="0077016F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  этап (практический)                           </w:t>
      </w:r>
    </w:p>
    <w:p w:rsidR="005E0D66" w:rsidRDefault="0077016F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2  этап (практико-внедренческий)       </w:t>
      </w:r>
    </w:p>
    <w:p w:rsidR="00C512F2" w:rsidRDefault="005E0D66" w:rsidP="00A02CB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016F"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3  этап (обобщающий)   </w:t>
      </w:r>
    </w:p>
    <w:p w:rsidR="00C512F2" w:rsidRDefault="00C512F2" w:rsidP="00A02CB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16F" w:rsidRPr="0077016F" w:rsidRDefault="0077016F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3469"/>
        <w:gridCol w:w="6628"/>
      </w:tblGrid>
      <w:tr w:rsidR="0077016F" w:rsidRPr="0077016F" w:rsidTr="004E4FFA">
        <w:tc>
          <w:tcPr>
            <w:tcW w:w="3469" w:type="dxa"/>
          </w:tcPr>
          <w:p w:rsidR="0077016F" w:rsidRPr="0077016F" w:rsidRDefault="0077016F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  направления</w:t>
            </w:r>
          </w:p>
        </w:tc>
        <w:tc>
          <w:tcPr>
            <w:tcW w:w="6628" w:type="dxa"/>
          </w:tcPr>
          <w:p w:rsidR="008B700B" w:rsidRDefault="008B700B" w:rsidP="00A02C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7016F" w:rsidRPr="0077016F" w:rsidRDefault="008B700B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77016F"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самообразования</w:t>
            </w:r>
          </w:p>
        </w:tc>
      </w:tr>
      <w:tr w:rsidR="0077016F" w:rsidRPr="0077016F" w:rsidTr="004E4FFA">
        <w:tc>
          <w:tcPr>
            <w:tcW w:w="3469" w:type="dxa"/>
          </w:tcPr>
          <w:p w:rsidR="0077016F" w:rsidRPr="0077016F" w:rsidRDefault="0077016F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E4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Профессиональное</w:t>
            </w:r>
          </w:p>
        </w:tc>
        <w:tc>
          <w:tcPr>
            <w:tcW w:w="6628" w:type="dxa"/>
          </w:tcPr>
          <w:p w:rsidR="0077016F" w:rsidRPr="0077016F" w:rsidRDefault="00A02CBB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  знакомиться  с  современными  исследованиями  ученых  в  области 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  предмета  «Физическая куль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тура».</w:t>
            </w:r>
          </w:p>
          <w:p w:rsidR="0077016F" w:rsidRPr="0077016F" w:rsidRDefault="00A02CBB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  с  новыми  примерными  и  авторскими  программами  по физической  культуре, концепциями  обучения, их  оценками.</w:t>
            </w:r>
          </w:p>
          <w:p w:rsidR="0077016F" w:rsidRPr="0077016F" w:rsidRDefault="00A02CBB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  новую  литературу  по  </w:t>
            </w:r>
            <w:r w:rsidR="004E4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  культуре  и  методик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преподавания.</w:t>
            </w:r>
          </w:p>
          <w:p w:rsidR="00A02CBB" w:rsidRDefault="005E0D66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.Принимать  участие  в  научно-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  конференциях.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7016F" w:rsidRPr="0077016F" w:rsidRDefault="005E0D66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частвовать  в  обмене  опытом.</w:t>
            </w:r>
          </w:p>
          <w:p w:rsidR="0077016F" w:rsidRPr="0077016F" w:rsidRDefault="005E0D66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  проводить  самоанализ  своей  профессиональной  деятельности.</w:t>
            </w:r>
          </w:p>
          <w:p w:rsidR="0077016F" w:rsidRPr="0077016F" w:rsidRDefault="005E0D66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  открытые  уроки  для  анализа  со  стороны  коллег.</w:t>
            </w:r>
          </w:p>
          <w:p w:rsidR="0077016F" w:rsidRPr="0077016F" w:rsidRDefault="005E0D66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  просматривать  спортивные  телепередачи.</w:t>
            </w:r>
          </w:p>
          <w:p w:rsidR="004E4FFA" w:rsidRDefault="0079109A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осещать  семинары, конференции,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организованные  на  </w:t>
            </w:r>
          </w:p>
          <w:p w:rsidR="0077016F" w:rsidRDefault="0077016F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  уровнях.</w:t>
            </w:r>
          </w:p>
          <w:p w:rsidR="00F924AE" w:rsidRPr="0077016F" w:rsidRDefault="0079109A" w:rsidP="004E4F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>.Участвовать в окружных, областных, региональных, Всероссийских конкурсах.</w:t>
            </w:r>
          </w:p>
        </w:tc>
      </w:tr>
      <w:tr w:rsidR="0077016F" w:rsidRPr="0077016F" w:rsidTr="004E4FFA">
        <w:tc>
          <w:tcPr>
            <w:tcW w:w="3469" w:type="dxa"/>
          </w:tcPr>
          <w:p w:rsidR="0077016F" w:rsidRPr="0077016F" w:rsidRDefault="00F924AE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Психолого</w:t>
            </w:r>
            <w:r w:rsidR="004E4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7016F"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педагогическое</w:t>
            </w:r>
          </w:p>
        </w:tc>
        <w:tc>
          <w:tcPr>
            <w:tcW w:w="6628" w:type="dxa"/>
          </w:tcPr>
          <w:p w:rsidR="00F924AE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  свои  знания  в  области  классической  и  сов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7016F" w:rsidRPr="0077016F" w:rsidRDefault="0077016F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ременной психологии  и  педагогики.</w:t>
            </w:r>
          </w:p>
          <w:p w:rsidR="0077016F" w:rsidRPr="0077016F" w:rsidRDefault="0077016F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  современные  психологические  методики.</w:t>
            </w:r>
          </w:p>
        </w:tc>
      </w:tr>
      <w:tr w:rsidR="0077016F" w:rsidRPr="0077016F" w:rsidTr="004E4FFA">
        <w:tc>
          <w:tcPr>
            <w:tcW w:w="3469" w:type="dxa"/>
          </w:tcPr>
          <w:p w:rsidR="0077016F" w:rsidRPr="0077016F" w:rsidRDefault="0077016F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Методическое</w:t>
            </w:r>
          </w:p>
        </w:tc>
        <w:tc>
          <w:tcPr>
            <w:tcW w:w="6628" w:type="dxa"/>
          </w:tcPr>
          <w:p w:rsidR="00A02CBB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  с  новыми  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ческими  технологиями, формами,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методами  и приемами  обучения  через  предметные  </w:t>
            </w:r>
          </w:p>
          <w:p w:rsidR="0077016F" w:rsidRPr="0077016F" w:rsidRDefault="0077016F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издания:</w:t>
            </w:r>
          </w:p>
          <w:p w:rsidR="0077016F" w:rsidRPr="0077016F" w:rsidRDefault="00A02CBB" w:rsidP="005E0D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109A" w:rsidRP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воспитание»</w:t>
            </w:r>
          </w:p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109A" w:rsidRP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  прогрессивный  опыт  коллег  по  организации  различных  форм 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занятий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 физической  культуры.</w:t>
            </w:r>
          </w:p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E4FFA">
              <w:rPr>
                <w:rFonts w:ascii="Times New Roman" w:eastAsia="Times New Roman" w:hAnsi="Times New Roman" w:cs="Times New Roman"/>
                <w:sz w:val="28"/>
                <w:szCs w:val="28"/>
              </w:rPr>
              <w:t>зучать  научно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методическую  и  учебную  литературу.</w:t>
            </w:r>
          </w:p>
          <w:p w:rsidR="0079109A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  разные  формы  занятий.</w:t>
            </w:r>
          </w:p>
          <w:p w:rsidR="0077016F" w:rsidRPr="0077016F" w:rsidRDefault="0079109A" w:rsidP="007910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83AE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с  применение информационных    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7016F" w:rsidRPr="0077016F" w:rsidTr="004E4FFA">
        <w:tc>
          <w:tcPr>
            <w:tcW w:w="3469" w:type="dxa"/>
          </w:tcPr>
          <w:p w:rsidR="0077016F" w:rsidRPr="0077016F" w:rsidRDefault="00A02CBB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791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7016F"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ИКТ</w:t>
            </w:r>
          </w:p>
        </w:tc>
        <w:tc>
          <w:tcPr>
            <w:tcW w:w="6628" w:type="dxa"/>
          </w:tcPr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навыков  работы  на  компьютере.</w:t>
            </w:r>
          </w:p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 проводить обзор  в  Интернете  информации  по  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культуре,</w:t>
            </w:r>
            <w:r w:rsidR="004E4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психологии, педагогике, педагогическим  технологиям.</w:t>
            </w:r>
          </w:p>
          <w:p w:rsidR="0077016F" w:rsidRPr="0077016F" w:rsidRDefault="00A02CBB" w:rsidP="00483A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83AE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 информационно-компьютерные  технологии  и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внедрять  их  воспитательный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  процесс.</w:t>
            </w:r>
          </w:p>
          <w:p w:rsidR="0077016F" w:rsidRPr="0077016F" w:rsidRDefault="00A02CBB" w:rsidP="007910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Разрабатывать 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занятий 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применением ИКТ.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копилку методических материалов</w:t>
            </w:r>
            <w:r w:rsidR="00F92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10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016F" w:rsidRPr="0077016F" w:rsidTr="004E4FFA">
        <w:tc>
          <w:tcPr>
            <w:tcW w:w="3469" w:type="dxa"/>
          </w:tcPr>
          <w:p w:rsidR="00A02CBB" w:rsidRDefault="0077016F" w:rsidP="00A02C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Охрана  </w:t>
            </w:r>
          </w:p>
          <w:p w:rsidR="0077016F" w:rsidRPr="0077016F" w:rsidRDefault="0077016F" w:rsidP="00A02C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здоровья</w:t>
            </w:r>
          </w:p>
        </w:tc>
        <w:tc>
          <w:tcPr>
            <w:tcW w:w="6628" w:type="dxa"/>
          </w:tcPr>
          <w:p w:rsidR="0077016F" w:rsidRPr="0077016F" w:rsidRDefault="0079109A" w:rsidP="007910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02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Внедрять  в  образовательный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процесс  здоровьесберегающие  технологии </w:t>
            </w:r>
            <w:r w:rsidR="0077016F" w:rsidRPr="007701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14101" w:rsidRDefault="00EE146E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1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512F2" w:rsidRDefault="00C512F2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101" w:rsidRPr="00C512F2" w:rsidRDefault="00EE146E" w:rsidP="00114101">
      <w:pPr>
        <w:spacing w:line="36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</w:rPr>
      </w:pPr>
      <w:r w:rsidRPr="00C512F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 xml:space="preserve">      </w:t>
      </w:r>
      <w:r w:rsidR="00114101" w:rsidRPr="00C512F2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</w:rPr>
        <w:t>Ожидаемые результаты</w:t>
      </w:r>
      <w:r w:rsidRPr="00C512F2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</w:rPr>
        <w:t xml:space="preserve">       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Совершенствование своего профессионального уровня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 xml:space="preserve">Повышение   качества занятий по физической культуре 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Формирование комплекта  дидактических материалов.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Формирование    занятий    и       мероприятий с применением ИКТ.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Совершенствовать знания педагогов по подготовке  детей и проведения занятий по физической культуре</w:t>
      </w:r>
    </w:p>
    <w:p w:rsidR="00114101" w:rsidRPr="004E4FFA" w:rsidRDefault="00114101" w:rsidP="00114101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Повышение родительской компетентности в области физической культуры, здорового образа жизни.</w:t>
      </w:r>
    </w:p>
    <w:p w:rsidR="00114101" w:rsidRPr="00C512F2" w:rsidRDefault="00114101" w:rsidP="00114101">
      <w:pPr>
        <w:spacing w:after="200" w:line="276" w:lineRule="auto"/>
        <w:ind w:left="75"/>
        <w:rPr>
          <w:rFonts w:ascii="Times New Roman" w:hAnsi="Times New Roman"/>
          <w:b/>
          <w:color w:val="17365D" w:themeColor="text2" w:themeShade="BF"/>
          <w:sz w:val="32"/>
          <w:szCs w:val="28"/>
        </w:rPr>
      </w:pPr>
      <w:r w:rsidRPr="00C512F2">
        <w:rPr>
          <w:rFonts w:ascii="Times New Roman" w:hAnsi="Times New Roman"/>
          <w:b/>
          <w:color w:val="17365D" w:themeColor="text2" w:themeShade="BF"/>
          <w:sz w:val="32"/>
          <w:szCs w:val="28"/>
        </w:rPr>
        <w:t>Полученные результаты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Совершенствование своего профессионального уровня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У детей: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- сформированность основ здорового образа жизни, полезных привычек;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-осознание своей жизни в определённом социуме, защита, эмоциональный комфорт;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У педагогов: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- осознание необходимости создания таких условий для развития детей, которые помогут им, расти здоровыми и гармонично развитыми;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У родителей:</w:t>
      </w:r>
    </w:p>
    <w:p w:rsidR="00114101" w:rsidRPr="004E4FFA" w:rsidRDefault="00114101" w:rsidP="00114101">
      <w:pPr>
        <w:spacing w:after="200" w:line="276" w:lineRule="auto"/>
        <w:ind w:left="75"/>
        <w:rPr>
          <w:rFonts w:ascii="Times New Roman" w:eastAsia="Calibri" w:hAnsi="Times New Roman" w:cs="Times New Roman"/>
          <w:sz w:val="28"/>
          <w:lang w:eastAsia="en-US"/>
        </w:rPr>
      </w:pPr>
      <w:r w:rsidRPr="004E4FFA">
        <w:rPr>
          <w:rFonts w:ascii="Times New Roman" w:eastAsia="Calibri" w:hAnsi="Times New Roman" w:cs="Times New Roman"/>
          <w:sz w:val="28"/>
          <w:lang w:eastAsia="en-US"/>
        </w:rPr>
        <w:t>- 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развитие.</w:t>
      </w:r>
    </w:p>
    <w:p w:rsidR="0077016F" w:rsidRPr="0077016F" w:rsidRDefault="008379A6" w:rsidP="00A02C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77016F"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43391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E1F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87CB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  отчета  </w:t>
      </w:r>
      <w:r w:rsidR="0077016F" w:rsidRPr="0077016F">
        <w:rPr>
          <w:rFonts w:ascii="Times New Roman" w:eastAsia="Times New Roman" w:hAnsi="Times New Roman" w:cs="Times New Roman"/>
          <w:b/>
          <w:bCs/>
          <w:sz w:val="28"/>
          <w:szCs w:val="28"/>
        </w:rPr>
        <w:t>о  проделанной  работе:</w:t>
      </w:r>
    </w:p>
    <w:p w:rsidR="0077016F" w:rsidRDefault="00F924AE" w:rsidP="00F924A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016F" w:rsidRPr="0077016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опыта  работы  на  уровне </w:t>
      </w:r>
      <w:r w:rsidR="00AE37E3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202C2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7016F" w:rsidRPr="00770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9A6" w:rsidRPr="008379A6" w:rsidRDefault="008379A6" w:rsidP="008379A6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воспитателей «</w:t>
      </w:r>
      <w:r w:rsidRPr="008379A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инструктора по физкультуре с педагогами ДОУ по вопросам физического воспитания, сохранения и укрепления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E4FFA" w:rsidRDefault="004E4FFA" w:rsidP="00F924A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2.Консультации для родителей:</w:t>
      </w:r>
    </w:p>
    <w:p w:rsidR="004E4FFA" w:rsidRPr="008379A6" w:rsidRDefault="004E4FFA" w:rsidP="008379A6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E4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организация утренней гимнастики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379A6" w:rsidRPr="008379A6" w:rsidRDefault="00AE37E3" w:rsidP="008379A6">
      <w:pPr>
        <w:pStyle w:val="a4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9A6">
        <w:rPr>
          <w:rFonts w:ascii="Times New Roman" w:eastAsia="Times New Roman" w:hAnsi="Times New Roman" w:cs="Times New Roman"/>
          <w:color w:val="000000"/>
          <w:sz w:val="28"/>
          <w:szCs w:val="28"/>
        </w:rPr>
        <w:t>«Народные подвижные игры»</w:t>
      </w:r>
    </w:p>
    <w:p w:rsidR="0079109A" w:rsidRPr="0079109A" w:rsidRDefault="00C512F2" w:rsidP="00C512F2">
      <w:pPr>
        <w:spacing w:line="360" w:lineRule="auto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="0079109A" w:rsidRPr="0079109A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Структура внедрения здоровьесберегающих методик и технологий.</w:t>
      </w: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9109A" w:rsidRPr="0079109A" w:rsidTr="00CD1A1B">
        <w:trPr>
          <w:trHeight w:val="615"/>
        </w:trPr>
        <w:tc>
          <w:tcPr>
            <w:tcW w:w="8100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Ознакомление с теоретическими основами </w:t>
            </w:r>
          </w:p>
          <w:p w:rsidR="0079109A" w:rsidRPr="0079109A" w:rsidRDefault="008379A6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196850</wp:posOffset>
                      </wp:positionV>
                      <wp:extent cx="0" cy="428625"/>
                      <wp:effectExtent l="9525" t="9525" r="9525" b="952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BD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17.1pt;margin-top:15.5pt;width:0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AuHAIAADw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196850</wp:posOffset>
                      </wp:positionV>
                      <wp:extent cx="0" cy="428625"/>
                      <wp:effectExtent l="9525" t="9525" r="9525" b="9525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1E82" id="AutoShape 8" o:spid="_x0000_s1026" type="#_x0000_t32" style="position:absolute;margin-left:47.85pt;margin-top:15.5pt;width:0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" strokeweight="1.5pt"/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методики, технологии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800"/>
        <w:gridCol w:w="4275"/>
      </w:tblGrid>
      <w:tr w:rsidR="0079109A" w:rsidRPr="0079109A" w:rsidTr="00CD1A1B">
        <w:trPr>
          <w:trHeight w:val="690"/>
        </w:trPr>
        <w:tc>
          <w:tcPr>
            <w:tcW w:w="3960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оздоровительной направленности и значимости для ребенка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9109A" w:rsidRPr="0079109A" w:rsidRDefault="0079109A" w:rsidP="007910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75" w:type="dxa"/>
            <w:shd w:val="clear" w:color="auto" w:fill="auto"/>
          </w:tcPr>
          <w:p w:rsidR="0079109A" w:rsidRPr="0079109A" w:rsidRDefault="0079109A" w:rsidP="007910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Педагогико-медецинская оценка эффективности и прогноз результативности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0"/>
      </w:tblGrid>
      <w:tr w:rsidR="0079109A" w:rsidRPr="0079109A" w:rsidTr="00CD1A1B">
        <w:trPr>
          <w:trHeight w:val="615"/>
        </w:trPr>
        <w:tc>
          <w:tcPr>
            <w:tcW w:w="6090" w:type="dxa"/>
          </w:tcPr>
          <w:p w:rsidR="0079109A" w:rsidRPr="0079109A" w:rsidRDefault="008379A6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402590</wp:posOffset>
                      </wp:positionV>
                      <wp:extent cx="0" cy="438150"/>
                      <wp:effectExtent l="57150" t="9525" r="57150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DDE0" id="AutoShape 3" o:spid="_x0000_s1026" type="#_x0000_t32" style="position:absolute;margin-left:137.1pt;margin-top:31.7pt;width:0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мнения родителей и получение семейной поддержки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</w:tblGrid>
      <w:tr w:rsidR="0079109A" w:rsidRPr="0079109A" w:rsidTr="00CD1A1B">
        <w:trPr>
          <w:trHeight w:val="525"/>
        </w:trPr>
        <w:tc>
          <w:tcPr>
            <w:tcW w:w="5100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условий и оформление необходимого материала</w:t>
            </w:r>
          </w:p>
        </w:tc>
      </w:tr>
    </w:tbl>
    <w:p w:rsidR="0079109A" w:rsidRPr="0079109A" w:rsidRDefault="008379A6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-4445</wp:posOffset>
                </wp:positionV>
                <wp:extent cx="0" cy="409575"/>
                <wp:effectExtent l="57150" t="9525" r="57150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3993" id="AutoShape 4" o:spid="_x0000_s1026" type="#_x0000_t32" style="position:absolute;margin-left:204.45pt;margin-top:-.35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" strokecolor="black [3213]" strokeweight="1.5pt">
                <v:stroke endarrow="block"/>
              </v:shape>
            </w:pict>
          </mc:Fallback>
        </mc:AlternateContent>
      </w: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</w:tblGrid>
      <w:tr w:rsidR="0079109A" w:rsidRPr="0079109A" w:rsidTr="00CD1A1B">
        <w:trPr>
          <w:trHeight w:val="435"/>
        </w:trPr>
        <w:tc>
          <w:tcPr>
            <w:tcW w:w="4785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Включение методики </w:t>
            </w:r>
          </w:p>
          <w:p w:rsidR="0079109A" w:rsidRPr="0079109A" w:rsidRDefault="008379A6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204470</wp:posOffset>
                      </wp:positionV>
                      <wp:extent cx="0" cy="438150"/>
                      <wp:effectExtent l="57150" t="9525" r="57150" b="1905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B80F" id="AutoShape 5" o:spid="_x0000_s1026" type="#_x0000_t32" style="position:absolute;margin-left:104.85pt;margin-top:16.1pt;width:0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педагогический процесс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0"/>
      </w:tblGrid>
      <w:tr w:rsidR="0079109A" w:rsidRPr="0079109A" w:rsidTr="00CD1A1B">
        <w:trPr>
          <w:trHeight w:val="510"/>
        </w:trPr>
        <w:tc>
          <w:tcPr>
            <w:tcW w:w="6420" w:type="dxa"/>
          </w:tcPr>
          <w:p w:rsidR="0079109A" w:rsidRPr="0079109A" w:rsidRDefault="008379A6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321310</wp:posOffset>
                      </wp:positionV>
                      <wp:extent cx="0" cy="1266825"/>
                      <wp:effectExtent l="57150" t="9525" r="57150" b="190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C781" id="AutoShape 6" o:spid="_x0000_s1026" type="#_x0000_t32" style="position:absolute;margin-left:151.35pt;margin-top:25.3pt;width:0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YzMgIAAF4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Анализ результатов использования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1470"/>
        <w:gridCol w:w="4005"/>
      </w:tblGrid>
      <w:tr w:rsidR="0079109A" w:rsidRPr="0079109A" w:rsidTr="00CD1A1B">
        <w:trPr>
          <w:trHeight w:val="510"/>
        </w:trPr>
        <w:tc>
          <w:tcPr>
            <w:tcW w:w="3930" w:type="dxa"/>
          </w:tcPr>
          <w:p w:rsidR="0079109A" w:rsidRPr="0079109A" w:rsidRDefault="008379A6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9525" t="9525" r="9525" b="952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F471A" id="AutoShape 10" o:spid="_x0000_s1026" type="#_x0000_t32" style="position:absolute;margin-left:143.85pt;margin-top:31.85pt;width:0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" strokeweight="1.5pt"/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Мониторинг детей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</w:tcPr>
          <w:p w:rsidR="0079109A" w:rsidRPr="0079109A" w:rsidRDefault="0079109A" w:rsidP="0079109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shd w:val="clear" w:color="auto" w:fill="auto"/>
          </w:tcPr>
          <w:p w:rsidR="0079109A" w:rsidRPr="0079109A" w:rsidRDefault="0079109A" w:rsidP="007910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Спец. опрос </w:t>
            </w:r>
          </w:p>
          <w:p w:rsidR="0079109A" w:rsidRPr="0079109A" w:rsidRDefault="008379A6" w:rsidP="007910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200025</wp:posOffset>
                      </wp:positionV>
                      <wp:extent cx="0" cy="438150"/>
                      <wp:effectExtent l="9525" t="9525" r="9525" b="952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6BD1" id="AutoShape 11" o:spid="_x0000_s1026" type="#_x0000_t32" style="position:absolute;margin-left:59.1pt;margin-top:15.75pt;width:0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" strokeweight="1.5pt"/>
                  </w:pict>
                </mc:Fallback>
              </mc:AlternateContent>
            </w:r>
            <w:r w:rsidR="0079109A"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родителей, педагогов</w:t>
            </w:r>
          </w:p>
        </w:tc>
      </w:tr>
    </w:tbl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</w:tblGrid>
      <w:tr w:rsidR="0079109A" w:rsidRPr="0079109A" w:rsidTr="00CD1A1B">
        <w:trPr>
          <w:trHeight w:val="630"/>
        </w:trPr>
        <w:tc>
          <w:tcPr>
            <w:tcW w:w="5475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 результатов</w:t>
            </w:r>
          </w:p>
        </w:tc>
      </w:tr>
    </w:tbl>
    <w:p w:rsidR="0079109A" w:rsidRPr="0079109A" w:rsidRDefault="008379A6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-3810</wp:posOffset>
                </wp:positionV>
                <wp:extent cx="485775" cy="409575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D574" id="AutoShape 14" o:spid="_x0000_s1026" type="#_x0000_t32" style="position:absolute;margin-left:343.95pt;margin-top:-.3pt;width:38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rtIw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" strokeweight="1.5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-3810</wp:posOffset>
                </wp:positionV>
                <wp:extent cx="0" cy="409575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1744" id="AutoShape 13" o:spid="_x0000_s1026" type="#_x0000_t32" style="position:absolute;margin-left:204.45pt;margin-top:-.3pt;width:0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rMHQIAADw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" strokeweight="1.5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-3810</wp:posOffset>
                </wp:positionV>
                <wp:extent cx="495300" cy="409575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64A9" id="AutoShape 12" o:spid="_x0000_s1026" type="#_x0000_t32" style="position:absolute;margin-left:31.2pt;margin-top:-.3pt;width:39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qKgIAAEs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" strokeweight="1.5pt"/>
            </w:pict>
          </mc:Fallback>
        </mc:AlternateContent>
      </w:r>
    </w:p>
    <w:p w:rsidR="0079109A" w:rsidRPr="0079109A" w:rsidRDefault="0079109A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720"/>
        <w:gridCol w:w="2625"/>
        <w:gridCol w:w="705"/>
        <w:gridCol w:w="2460"/>
      </w:tblGrid>
      <w:tr w:rsidR="0079109A" w:rsidRPr="0079109A" w:rsidTr="00CD1A1B">
        <w:trPr>
          <w:trHeight w:val="660"/>
        </w:trPr>
        <w:tc>
          <w:tcPr>
            <w:tcW w:w="2625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Открытые мероприятия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9109A" w:rsidRPr="0079109A" w:rsidRDefault="0079109A" w:rsidP="0079109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shd w:val="clear" w:color="auto" w:fill="auto"/>
          </w:tcPr>
          <w:p w:rsidR="0079109A" w:rsidRPr="0079109A" w:rsidRDefault="0079109A" w:rsidP="0079109A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Выступления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79109A" w:rsidRPr="0079109A" w:rsidRDefault="0079109A" w:rsidP="0079109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0" w:type="dxa"/>
            <w:shd w:val="clear" w:color="auto" w:fill="auto"/>
          </w:tcPr>
          <w:p w:rsidR="0079109A" w:rsidRPr="0079109A" w:rsidRDefault="0079109A" w:rsidP="0079109A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Наглядный материал</w:t>
            </w:r>
          </w:p>
        </w:tc>
      </w:tr>
    </w:tbl>
    <w:p w:rsidR="0079109A" w:rsidRPr="0079109A" w:rsidRDefault="008379A6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-3810</wp:posOffset>
                </wp:positionV>
                <wp:extent cx="0" cy="409575"/>
                <wp:effectExtent l="57150" t="9525" r="571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73FD" id="AutoShape 7" o:spid="_x0000_s1026" type="#_x0000_t32" style="position:absolute;margin-left:204.45pt;margin-top:-.3pt;width:0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oz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" strokeweight="1.5pt">
                <v:stroke endarrow="block"/>
              </v:shape>
            </w:pict>
          </mc:Fallback>
        </mc:AlternateContent>
      </w:r>
    </w:p>
    <w:p w:rsidR="0079109A" w:rsidRPr="0079109A" w:rsidRDefault="008379A6" w:rsidP="0079109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-7161530</wp:posOffset>
                </wp:positionV>
                <wp:extent cx="19050" cy="1466850"/>
                <wp:effectExtent l="38100" t="9525" r="666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66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D263" id="AutoShape 2" o:spid="_x0000_s1026" type="#_x0000_t32" style="position:absolute;margin-left:202.95pt;margin-top:-563.9pt;width:1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" strokeweight="1.5pt">
                <v:stroke endarrow="block"/>
              </v:shape>
            </w:pict>
          </mc:Fallback>
        </mc:AlternateContent>
      </w:r>
    </w:p>
    <w:tbl>
      <w:tblPr>
        <w:tblW w:w="0" w:type="auto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</w:tblGrid>
      <w:tr w:rsidR="0079109A" w:rsidRPr="0079109A" w:rsidTr="00CD1A1B">
        <w:trPr>
          <w:trHeight w:val="735"/>
        </w:trPr>
        <w:tc>
          <w:tcPr>
            <w:tcW w:w="5235" w:type="dxa"/>
          </w:tcPr>
          <w:p w:rsidR="0079109A" w:rsidRPr="0079109A" w:rsidRDefault="0079109A" w:rsidP="0079109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10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Выводы и предложения</w:t>
            </w:r>
          </w:p>
        </w:tc>
      </w:tr>
    </w:tbl>
    <w:p w:rsid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3F3" w:rsidRPr="00AE23F3" w:rsidRDefault="008379A6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Литература:</w:t>
      </w:r>
    </w:p>
    <w:p w:rsidR="00AE23F3" w:rsidRPr="00AE23F3" w:rsidRDefault="008379A6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AE23F3" w:rsidRPr="00AE23F3">
        <w:rPr>
          <w:rFonts w:ascii="Times New Roman" w:hAnsi="Times New Roman" w:cs="Times New Roman"/>
          <w:color w:val="002060"/>
          <w:sz w:val="28"/>
          <w:szCs w:val="28"/>
        </w:rPr>
        <w:t>«Дошкольное воспитание», научно-методический журнал; ООО Издательский дом «В</w:t>
      </w:r>
      <w:r>
        <w:rPr>
          <w:rFonts w:ascii="Times New Roman" w:hAnsi="Times New Roman" w:cs="Times New Roman"/>
          <w:color w:val="002060"/>
          <w:sz w:val="28"/>
          <w:szCs w:val="28"/>
        </w:rPr>
        <w:t>оспитание дошкольника», Москва.</w:t>
      </w:r>
    </w:p>
    <w:p w:rsidR="00AE23F3" w:rsidRPr="00AE23F3" w:rsidRDefault="008379A6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AE23F3" w:rsidRPr="00AE23F3">
        <w:rPr>
          <w:rFonts w:ascii="Times New Roman" w:hAnsi="Times New Roman" w:cs="Times New Roman"/>
          <w:color w:val="002060"/>
          <w:sz w:val="28"/>
          <w:szCs w:val="28"/>
        </w:rPr>
        <w:t>Картушина М. Ю. «Быть здоровыми хотим». – М.: ТЦ Сф</w:t>
      </w:r>
      <w:r w:rsidR="00AE23F3">
        <w:rPr>
          <w:rFonts w:ascii="Times New Roman" w:hAnsi="Times New Roman" w:cs="Times New Roman"/>
          <w:color w:val="002060"/>
          <w:sz w:val="28"/>
          <w:szCs w:val="28"/>
        </w:rPr>
        <w:t>ера, 2004 (программа развития).</w:t>
      </w:r>
    </w:p>
    <w:p w:rsidR="00AE23F3" w:rsidRPr="00AE23F3" w:rsidRDefault="008379A6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AE23F3" w:rsidRPr="00AE23F3">
        <w:rPr>
          <w:rFonts w:ascii="Times New Roman" w:hAnsi="Times New Roman" w:cs="Times New Roman"/>
          <w:color w:val="002060"/>
          <w:sz w:val="28"/>
          <w:szCs w:val="28"/>
        </w:rPr>
        <w:t>Иова Е. П. «Утренняя гимнастика». – М.: Просвещен</w:t>
      </w:r>
      <w:r w:rsidR="00AE23F3">
        <w:rPr>
          <w:rFonts w:ascii="Times New Roman" w:hAnsi="Times New Roman" w:cs="Times New Roman"/>
          <w:color w:val="002060"/>
          <w:sz w:val="28"/>
          <w:szCs w:val="28"/>
        </w:rPr>
        <w:t>ие.</w:t>
      </w:r>
    </w:p>
    <w:p w:rsidR="0079109A" w:rsidRDefault="008379A6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AE23F3" w:rsidRPr="00AE23F3">
        <w:rPr>
          <w:rFonts w:ascii="Times New Roman" w:hAnsi="Times New Roman" w:cs="Times New Roman"/>
          <w:color w:val="002060"/>
          <w:sz w:val="28"/>
          <w:szCs w:val="28"/>
        </w:rPr>
        <w:t>Шорыгина Т. А. «Беседы о здоровье» (методическое пособие). – М.: ТЦ Сфера, 2009.</w:t>
      </w:r>
    </w:p>
    <w:p w:rsidR="00AE23F3" w:rsidRP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3F3" w:rsidRP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3F3" w:rsidRP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E23F3" w:rsidRPr="00AE23F3" w:rsidRDefault="00AE23F3" w:rsidP="00AE23F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109A" w:rsidRDefault="0079109A" w:rsidP="00A63655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109A" w:rsidRDefault="0079109A" w:rsidP="00A63655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109A" w:rsidRPr="0077016F" w:rsidRDefault="0079109A" w:rsidP="00A63655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9109A" w:rsidRPr="0077016F" w:rsidSect="00EE688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0F2"/>
    <w:multiLevelType w:val="multilevel"/>
    <w:tmpl w:val="779A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4020F"/>
    <w:multiLevelType w:val="multilevel"/>
    <w:tmpl w:val="491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44E46"/>
    <w:multiLevelType w:val="multilevel"/>
    <w:tmpl w:val="2500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931EE"/>
    <w:multiLevelType w:val="hybridMultilevel"/>
    <w:tmpl w:val="D11E24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793250"/>
    <w:multiLevelType w:val="hybridMultilevel"/>
    <w:tmpl w:val="ECEA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6D9D"/>
    <w:multiLevelType w:val="hybridMultilevel"/>
    <w:tmpl w:val="F34C43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FF465D2"/>
    <w:multiLevelType w:val="multilevel"/>
    <w:tmpl w:val="C8A6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61C8C"/>
    <w:multiLevelType w:val="multilevel"/>
    <w:tmpl w:val="BCE66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433552C"/>
    <w:multiLevelType w:val="hybridMultilevel"/>
    <w:tmpl w:val="A380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2C69"/>
    <w:multiLevelType w:val="multilevel"/>
    <w:tmpl w:val="DDBC0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875DA"/>
    <w:multiLevelType w:val="multilevel"/>
    <w:tmpl w:val="0D30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932D4"/>
    <w:multiLevelType w:val="multilevel"/>
    <w:tmpl w:val="202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07A53"/>
    <w:multiLevelType w:val="multilevel"/>
    <w:tmpl w:val="18BA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8D"/>
    <w:rsid w:val="0004351E"/>
    <w:rsid w:val="0005573B"/>
    <w:rsid w:val="00114101"/>
    <w:rsid w:val="00152DD6"/>
    <w:rsid w:val="001B2C67"/>
    <w:rsid w:val="001C181C"/>
    <w:rsid w:val="001F48BE"/>
    <w:rsid w:val="00202C24"/>
    <w:rsid w:val="003051F4"/>
    <w:rsid w:val="00365F06"/>
    <w:rsid w:val="0043391D"/>
    <w:rsid w:val="00483AE4"/>
    <w:rsid w:val="004C4208"/>
    <w:rsid w:val="004E4FFA"/>
    <w:rsid w:val="005033F4"/>
    <w:rsid w:val="005B574D"/>
    <w:rsid w:val="005E0D66"/>
    <w:rsid w:val="005E5A03"/>
    <w:rsid w:val="00634644"/>
    <w:rsid w:val="006B359F"/>
    <w:rsid w:val="006E43AF"/>
    <w:rsid w:val="00734558"/>
    <w:rsid w:val="00762F85"/>
    <w:rsid w:val="0077016F"/>
    <w:rsid w:val="00777B82"/>
    <w:rsid w:val="0079109A"/>
    <w:rsid w:val="007C5597"/>
    <w:rsid w:val="007F4BDE"/>
    <w:rsid w:val="0081044F"/>
    <w:rsid w:val="00830F08"/>
    <w:rsid w:val="008379A6"/>
    <w:rsid w:val="008A12D7"/>
    <w:rsid w:val="008B700B"/>
    <w:rsid w:val="008C69A3"/>
    <w:rsid w:val="00977F8F"/>
    <w:rsid w:val="00A02CBB"/>
    <w:rsid w:val="00A63655"/>
    <w:rsid w:val="00AA7508"/>
    <w:rsid w:val="00AE23F3"/>
    <w:rsid w:val="00AE37E3"/>
    <w:rsid w:val="00BA17D5"/>
    <w:rsid w:val="00C512F2"/>
    <w:rsid w:val="00C61B0B"/>
    <w:rsid w:val="00C71F3B"/>
    <w:rsid w:val="00C915B8"/>
    <w:rsid w:val="00CC1C96"/>
    <w:rsid w:val="00D371C4"/>
    <w:rsid w:val="00DE1F98"/>
    <w:rsid w:val="00EE146E"/>
    <w:rsid w:val="00EE688D"/>
    <w:rsid w:val="00EF1445"/>
    <w:rsid w:val="00EF3BC3"/>
    <w:rsid w:val="00F609EA"/>
    <w:rsid w:val="00F87CBC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476"/>
  <w15:docId w15:val="{8227ACB3-27D2-4556-9A69-29010B3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2CBB"/>
    <w:pPr>
      <w:ind w:left="720"/>
      <w:contextualSpacing/>
    </w:pPr>
  </w:style>
  <w:style w:type="paragraph" w:styleId="a5">
    <w:name w:val="No Spacing"/>
    <w:uiPriority w:val="1"/>
    <w:qFormat/>
    <w:rsid w:val="00365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5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0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A1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A12D7"/>
    <w:rPr>
      <w:b/>
      <w:bCs/>
    </w:rPr>
  </w:style>
  <w:style w:type="character" w:customStyle="1" w:styleId="apple-converted-space">
    <w:name w:val="apple-converted-space"/>
    <w:basedOn w:val="a0"/>
    <w:rsid w:val="008A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D494-6489-4021-AC2E-939A8DF7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2013г.п. Свердловский           Щелковский Муниципальный район Московской области</dc:subject>
  <dc:creator>Мажор</dc:creator>
  <cp:lastModifiedBy>Юрий</cp:lastModifiedBy>
  <cp:revision>7</cp:revision>
  <dcterms:created xsi:type="dcterms:W3CDTF">2013-11-16T11:50:00Z</dcterms:created>
  <dcterms:modified xsi:type="dcterms:W3CDTF">2021-01-03T07:47:00Z</dcterms:modified>
</cp:coreProperties>
</file>